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FCB12" w14:textId="77777777" w:rsidR="00E85AF5" w:rsidRPr="00F149C0" w:rsidRDefault="00F149C0">
      <w:pPr>
        <w:rPr>
          <w:b/>
          <w:sz w:val="40"/>
        </w:rPr>
      </w:pPr>
      <w:r w:rsidRPr="00F149C0">
        <w:rPr>
          <w:b/>
          <w:sz w:val="40"/>
        </w:rPr>
        <w:t>Independent Film Budget</w:t>
      </w:r>
    </w:p>
    <w:p w14:paraId="471E4229" w14:textId="77777777" w:rsidR="00F149C0" w:rsidRPr="00F149C0" w:rsidRDefault="00F149C0">
      <w:pPr>
        <w:rPr>
          <w:b/>
        </w:rPr>
      </w:pPr>
    </w:p>
    <w:p w14:paraId="6EDD09D1" w14:textId="77777777" w:rsidR="00F149C0" w:rsidRPr="00F149C0" w:rsidRDefault="00F149C0">
      <w:pPr>
        <w:rPr>
          <w:b/>
          <w:sz w:val="32"/>
        </w:rPr>
      </w:pPr>
      <w:r w:rsidRPr="00F149C0">
        <w:rPr>
          <w:b/>
          <w:sz w:val="32"/>
        </w:rPr>
        <w:t>Title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49C0" w14:paraId="65C2253E" w14:textId="77777777" w:rsidTr="00F149C0">
        <w:tc>
          <w:tcPr>
            <w:tcW w:w="4675" w:type="dxa"/>
          </w:tcPr>
          <w:p w14:paraId="30CE787C" w14:textId="77777777" w:rsidR="00F149C0" w:rsidRPr="00F149C0" w:rsidRDefault="00F149C0">
            <w:pPr>
              <w:rPr>
                <w:b/>
              </w:rPr>
            </w:pPr>
            <w:r w:rsidRPr="00F149C0">
              <w:rPr>
                <w:b/>
              </w:rPr>
              <w:t>Title</w:t>
            </w:r>
          </w:p>
        </w:tc>
        <w:tc>
          <w:tcPr>
            <w:tcW w:w="4675" w:type="dxa"/>
          </w:tcPr>
          <w:p w14:paraId="7BF0F3B3" w14:textId="77777777" w:rsidR="00F149C0" w:rsidRDefault="00F149C0">
            <w:r>
              <w:t>Film Name</w:t>
            </w:r>
          </w:p>
        </w:tc>
      </w:tr>
      <w:tr w:rsidR="00F149C0" w14:paraId="1B75B858" w14:textId="77777777" w:rsidTr="00F149C0">
        <w:tc>
          <w:tcPr>
            <w:tcW w:w="4675" w:type="dxa"/>
          </w:tcPr>
          <w:p w14:paraId="641BA83E" w14:textId="77777777" w:rsidR="00F149C0" w:rsidRPr="00F149C0" w:rsidRDefault="00F149C0">
            <w:pPr>
              <w:rPr>
                <w:b/>
              </w:rPr>
            </w:pPr>
            <w:r w:rsidRPr="00F149C0">
              <w:rPr>
                <w:b/>
              </w:rPr>
              <w:t>Producer</w:t>
            </w:r>
          </w:p>
        </w:tc>
        <w:tc>
          <w:tcPr>
            <w:tcW w:w="4675" w:type="dxa"/>
          </w:tcPr>
          <w:p w14:paraId="141241DF" w14:textId="77777777" w:rsidR="00F149C0" w:rsidRDefault="00F149C0">
            <w:r>
              <w:t>Producer’s Name</w:t>
            </w:r>
          </w:p>
        </w:tc>
      </w:tr>
      <w:tr w:rsidR="00F149C0" w14:paraId="33756487" w14:textId="77777777" w:rsidTr="00F149C0">
        <w:tc>
          <w:tcPr>
            <w:tcW w:w="4675" w:type="dxa"/>
          </w:tcPr>
          <w:p w14:paraId="0E2DC184" w14:textId="77777777" w:rsidR="00F149C0" w:rsidRPr="00F149C0" w:rsidRDefault="00F149C0" w:rsidP="00F149C0">
            <w:pPr>
              <w:rPr>
                <w:b/>
              </w:rPr>
            </w:pPr>
            <w:r w:rsidRPr="00F149C0">
              <w:rPr>
                <w:b/>
              </w:rPr>
              <w:t xml:space="preserve">Director </w:t>
            </w:r>
          </w:p>
        </w:tc>
        <w:tc>
          <w:tcPr>
            <w:tcW w:w="4675" w:type="dxa"/>
          </w:tcPr>
          <w:p w14:paraId="0C65AB9D" w14:textId="77777777" w:rsidR="00F149C0" w:rsidRDefault="00F149C0">
            <w:r>
              <w:t>Director’s Name</w:t>
            </w:r>
          </w:p>
        </w:tc>
      </w:tr>
      <w:tr w:rsidR="00F149C0" w14:paraId="553160F7" w14:textId="77777777" w:rsidTr="00F149C0">
        <w:tc>
          <w:tcPr>
            <w:tcW w:w="4675" w:type="dxa"/>
          </w:tcPr>
          <w:p w14:paraId="399E5540" w14:textId="77777777" w:rsidR="00F149C0" w:rsidRPr="00F149C0" w:rsidRDefault="00F149C0">
            <w:pPr>
              <w:rPr>
                <w:b/>
              </w:rPr>
            </w:pPr>
            <w:r w:rsidRPr="00F149C0">
              <w:rPr>
                <w:b/>
              </w:rPr>
              <w:t>Writer</w:t>
            </w:r>
          </w:p>
        </w:tc>
        <w:tc>
          <w:tcPr>
            <w:tcW w:w="4675" w:type="dxa"/>
          </w:tcPr>
          <w:p w14:paraId="0A3959A9" w14:textId="77777777" w:rsidR="00F149C0" w:rsidRDefault="00F149C0">
            <w:r>
              <w:t>Writer’s Name</w:t>
            </w:r>
          </w:p>
        </w:tc>
      </w:tr>
      <w:tr w:rsidR="00F149C0" w14:paraId="1CFC8CBF" w14:textId="77777777" w:rsidTr="00F149C0">
        <w:tc>
          <w:tcPr>
            <w:tcW w:w="4675" w:type="dxa"/>
          </w:tcPr>
          <w:p w14:paraId="6261C2E3" w14:textId="77777777" w:rsidR="00F149C0" w:rsidRPr="00F149C0" w:rsidRDefault="00F149C0">
            <w:pPr>
              <w:rPr>
                <w:b/>
              </w:rPr>
            </w:pPr>
            <w:r w:rsidRPr="00F149C0">
              <w:rPr>
                <w:b/>
              </w:rPr>
              <w:t>Length</w:t>
            </w:r>
          </w:p>
        </w:tc>
        <w:tc>
          <w:tcPr>
            <w:tcW w:w="4675" w:type="dxa"/>
          </w:tcPr>
          <w:p w14:paraId="5B7E7287" w14:textId="77777777" w:rsidR="00F149C0" w:rsidRDefault="00F149C0">
            <w:r>
              <w:t>90 minutes</w:t>
            </w:r>
          </w:p>
        </w:tc>
      </w:tr>
      <w:tr w:rsidR="00F149C0" w14:paraId="38A83B87" w14:textId="77777777" w:rsidTr="00F149C0">
        <w:tc>
          <w:tcPr>
            <w:tcW w:w="4675" w:type="dxa"/>
          </w:tcPr>
          <w:p w14:paraId="1FB03DDA" w14:textId="77777777" w:rsidR="00F149C0" w:rsidRPr="00F149C0" w:rsidRDefault="00F149C0">
            <w:pPr>
              <w:rPr>
                <w:b/>
              </w:rPr>
            </w:pPr>
            <w:r w:rsidRPr="00F149C0">
              <w:rPr>
                <w:b/>
              </w:rPr>
              <w:t>Cast</w:t>
            </w:r>
          </w:p>
        </w:tc>
        <w:tc>
          <w:tcPr>
            <w:tcW w:w="4675" w:type="dxa"/>
          </w:tcPr>
          <w:p w14:paraId="47418C17" w14:textId="77777777" w:rsidR="00F149C0" w:rsidRDefault="00F149C0">
            <w:r>
              <w:t>SAG Ultimate Low Budget</w:t>
            </w:r>
          </w:p>
        </w:tc>
      </w:tr>
      <w:tr w:rsidR="00F149C0" w14:paraId="1CFBE8E5" w14:textId="77777777" w:rsidTr="00F149C0">
        <w:tc>
          <w:tcPr>
            <w:tcW w:w="4675" w:type="dxa"/>
          </w:tcPr>
          <w:p w14:paraId="29007679" w14:textId="77777777" w:rsidR="00F149C0" w:rsidRPr="00F149C0" w:rsidRDefault="00F149C0">
            <w:pPr>
              <w:rPr>
                <w:b/>
              </w:rPr>
            </w:pPr>
            <w:r w:rsidRPr="00F149C0">
              <w:rPr>
                <w:b/>
              </w:rPr>
              <w:t>Crew</w:t>
            </w:r>
          </w:p>
        </w:tc>
        <w:tc>
          <w:tcPr>
            <w:tcW w:w="4675" w:type="dxa"/>
          </w:tcPr>
          <w:p w14:paraId="11CDBDED" w14:textId="77777777" w:rsidR="00F149C0" w:rsidRDefault="00F149C0">
            <w:r>
              <w:t>Non-union</w:t>
            </w:r>
          </w:p>
        </w:tc>
      </w:tr>
      <w:tr w:rsidR="00F149C0" w14:paraId="19CB3CFB" w14:textId="77777777" w:rsidTr="00F149C0">
        <w:tc>
          <w:tcPr>
            <w:tcW w:w="4675" w:type="dxa"/>
          </w:tcPr>
          <w:p w14:paraId="07224AB9" w14:textId="77777777" w:rsidR="00F149C0" w:rsidRPr="00F149C0" w:rsidRDefault="00F149C0">
            <w:pPr>
              <w:rPr>
                <w:b/>
              </w:rPr>
            </w:pPr>
            <w:r w:rsidRPr="00F149C0">
              <w:rPr>
                <w:b/>
              </w:rPr>
              <w:t>Shooting Days</w:t>
            </w:r>
          </w:p>
        </w:tc>
        <w:tc>
          <w:tcPr>
            <w:tcW w:w="4675" w:type="dxa"/>
          </w:tcPr>
          <w:p w14:paraId="49995128" w14:textId="77777777" w:rsidR="00F149C0" w:rsidRDefault="00F149C0">
            <w:r>
              <w:t>2 weeks</w:t>
            </w:r>
          </w:p>
        </w:tc>
      </w:tr>
    </w:tbl>
    <w:p w14:paraId="24EF2DAC" w14:textId="77777777" w:rsidR="00F149C0" w:rsidRDefault="00F149C0"/>
    <w:p w14:paraId="06B7D3B7" w14:textId="77777777" w:rsidR="00F149C0" w:rsidRPr="00F149C0" w:rsidRDefault="00F149C0">
      <w:pPr>
        <w:rPr>
          <w:b/>
        </w:rPr>
      </w:pPr>
      <w:r>
        <w:rPr>
          <w:b/>
          <w:sz w:val="32"/>
        </w:rPr>
        <w:t>Above-the-</w:t>
      </w:r>
      <w:r w:rsidRPr="00F149C0">
        <w:rPr>
          <w:b/>
          <w:sz w:val="32"/>
        </w:rPr>
        <w:t>Line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1502"/>
        <w:gridCol w:w="3476"/>
        <w:gridCol w:w="2320"/>
      </w:tblGrid>
      <w:tr w:rsidR="00F149C0" w14:paraId="41A987D0" w14:textId="77777777" w:rsidTr="00F149C0">
        <w:tc>
          <w:tcPr>
            <w:tcW w:w="2052" w:type="dxa"/>
          </w:tcPr>
          <w:p w14:paraId="5541B7BF" w14:textId="77777777" w:rsidR="00F149C0" w:rsidRPr="00F149C0" w:rsidRDefault="00F149C0">
            <w:pPr>
              <w:rPr>
                <w:b/>
              </w:rPr>
            </w:pPr>
            <w:r w:rsidRPr="00F149C0">
              <w:rPr>
                <w:b/>
              </w:rPr>
              <w:t>Account Number</w:t>
            </w:r>
          </w:p>
        </w:tc>
        <w:tc>
          <w:tcPr>
            <w:tcW w:w="1502" w:type="dxa"/>
          </w:tcPr>
          <w:p w14:paraId="5532F0EE" w14:textId="77777777" w:rsidR="00F149C0" w:rsidRPr="00F149C0" w:rsidRDefault="00F149C0">
            <w:pPr>
              <w:rPr>
                <w:b/>
              </w:rPr>
            </w:pPr>
            <w:r w:rsidRPr="00F149C0">
              <w:rPr>
                <w:b/>
              </w:rPr>
              <w:t>Description</w:t>
            </w:r>
          </w:p>
        </w:tc>
        <w:tc>
          <w:tcPr>
            <w:tcW w:w="3476" w:type="dxa"/>
          </w:tcPr>
          <w:p w14:paraId="1E51AC6F" w14:textId="77777777" w:rsidR="00F149C0" w:rsidRPr="00F149C0" w:rsidRDefault="00F149C0">
            <w:pPr>
              <w:rPr>
                <w:b/>
              </w:rPr>
            </w:pPr>
            <w:r w:rsidRPr="00F149C0">
              <w:rPr>
                <w:b/>
              </w:rPr>
              <w:t>% Allowed for Budget</w:t>
            </w:r>
          </w:p>
        </w:tc>
        <w:tc>
          <w:tcPr>
            <w:tcW w:w="2320" w:type="dxa"/>
          </w:tcPr>
          <w:p w14:paraId="3E50ED39" w14:textId="77777777" w:rsidR="00F149C0" w:rsidRPr="00F149C0" w:rsidRDefault="00F149C0">
            <w:pPr>
              <w:rPr>
                <w:b/>
              </w:rPr>
            </w:pPr>
            <w:r w:rsidRPr="00F149C0">
              <w:rPr>
                <w:b/>
              </w:rPr>
              <w:t>Actual Budget</w:t>
            </w:r>
          </w:p>
        </w:tc>
      </w:tr>
      <w:tr w:rsidR="00F149C0" w14:paraId="3F5CADAB" w14:textId="77777777" w:rsidTr="00F149C0">
        <w:tc>
          <w:tcPr>
            <w:tcW w:w="2052" w:type="dxa"/>
          </w:tcPr>
          <w:p w14:paraId="1FCC03D1" w14:textId="77777777" w:rsidR="00F149C0" w:rsidRDefault="00F149C0">
            <w:r>
              <w:t>001</w:t>
            </w:r>
          </w:p>
        </w:tc>
        <w:tc>
          <w:tcPr>
            <w:tcW w:w="1502" w:type="dxa"/>
          </w:tcPr>
          <w:p w14:paraId="70BB26D0" w14:textId="77777777" w:rsidR="00F149C0" w:rsidRDefault="00F149C0">
            <w:r>
              <w:t>Producer</w:t>
            </w:r>
          </w:p>
        </w:tc>
        <w:tc>
          <w:tcPr>
            <w:tcW w:w="3476" w:type="dxa"/>
          </w:tcPr>
          <w:p w14:paraId="56CCFB1D" w14:textId="77777777" w:rsidR="00F149C0" w:rsidRDefault="00F149C0">
            <w:r>
              <w:t>5% is standard producer fee</w:t>
            </w:r>
          </w:p>
        </w:tc>
        <w:tc>
          <w:tcPr>
            <w:tcW w:w="2320" w:type="dxa"/>
          </w:tcPr>
          <w:p w14:paraId="10CA63A0" w14:textId="77777777" w:rsidR="00F149C0" w:rsidRDefault="00F149C0">
            <w:r>
              <w:t>$</w:t>
            </w:r>
          </w:p>
        </w:tc>
      </w:tr>
      <w:tr w:rsidR="00F149C0" w14:paraId="4205EF20" w14:textId="77777777" w:rsidTr="00F149C0">
        <w:tc>
          <w:tcPr>
            <w:tcW w:w="2052" w:type="dxa"/>
          </w:tcPr>
          <w:p w14:paraId="617F49F8" w14:textId="77777777" w:rsidR="00F149C0" w:rsidRDefault="00F149C0">
            <w:r>
              <w:t>002</w:t>
            </w:r>
          </w:p>
        </w:tc>
        <w:tc>
          <w:tcPr>
            <w:tcW w:w="1502" w:type="dxa"/>
          </w:tcPr>
          <w:p w14:paraId="6B45888E" w14:textId="77777777" w:rsidR="00F149C0" w:rsidRDefault="00F149C0">
            <w:r>
              <w:t>Writer/Script</w:t>
            </w:r>
          </w:p>
        </w:tc>
        <w:tc>
          <w:tcPr>
            <w:tcW w:w="3476" w:type="dxa"/>
          </w:tcPr>
          <w:p w14:paraId="6594AB24" w14:textId="77777777" w:rsidR="00F149C0" w:rsidRDefault="00F149C0">
            <w:r>
              <w:t>2% is norm, but can go up to 8%</w:t>
            </w:r>
          </w:p>
        </w:tc>
        <w:tc>
          <w:tcPr>
            <w:tcW w:w="2320" w:type="dxa"/>
          </w:tcPr>
          <w:p w14:paraId="13767227" w14:textId="77777777" w:rsidR="00F149C0" w:rsidRDefault="00F149C0">
            <w:r>
              <w:t>$</w:t>
            </w:r>
          </w:p>
        </w:tc>
      </w:tr>
      <w:tr w:rsidR="00F149C0" w14:paraId="7A37A1AD" w14:textId="77777777" w:rsidTr="00F149C0">
        <w:trPr>
          <w:trHeight w:val="278"/>
        </w:trPr>
        <w:tc>
          <w:tcPr>
            <w:tcW w:w="2052" w:type="dxa"/>
          </w:tcPr>
          <w:p w14:paraId="78B377DD" w14:textId="77777777" w:rsidR="00F149C0" w:rsidRDefault="00F149C0">
            <w:r>
              <w:t>003</w:t>
            </w:r>
          </w:p>
        </w:tc>
        <w:tc>
          <w:tcPr>
            <w:tcW w:w="1502" w:type="dxa"/>
          </w:tcPr>
          <w:p w14:paraId="180A3FF1" w14:textId="77777777" w:rsidR="00F149C0" w:rsidRDefault="00F149C0">
            <w:r>
              <w:t>Director</w:t>
            </w:r>
          </w:p>
        </w:tc>
        <w:tc>
          <w:tcPr>
            <w:tcW w:w="3476" w:type="dxa"/>
          </w:tcPr>
          <w:p w14:paraId="5C43AE55" w14:textId="77777777" w:rsidR="00F149C0" w:rsidRDefault="00F149C0">
            <w:r>
              <w:t>4% is unofficial standard</w:t>
            </w:r>
          </w:p>
        </w:tc>
        <w:tc>
          <w:tcPr>
            <w:tcW w:w="2320" w:type="dxa"/>
          </w:tcPr>
          <w:p w14:paraId="2B83CC0C" w14:textId="77777777" w:rsidR="00F149C0" w:rsidRDefault="00F149C0">
            <w:r>
              <w:t>$</w:t>
            </w:r>
          </w:p>
        </w:tc>
      </w:tr>
      <w:tr w:rsidR="00F149C0" w14:paraId="29E4C4D3" w14:textId="77777777" w:rsidTr="00F149C0">
        <w:trPr>
          <w:trHeight w:val="323"/>
        </w:trPr>
        <w:tc>
          <w:tcPr>
            <w:tcW w:w="2052" w:type="dxa"/>
          </w:tcPr>
          <w:p w14:paraId="43426854" w14:textId="77777777" w:rsidR="00F149C0" w:rsidRDefault="00F149C0">
            <w:r>
              <w:t>004</w:t>
            </w:r>
          </w:p>
        </w:tc>
        <w:tc>
          <w:tcPr>
            <w:tcW w:w="1502" w:type="dxa"/>
          </w:tcPr>
          <w:p w14:paraId="65A9295E" w14:textId="77777777" w:rsidR="00F149C0" w:rsidRDefault="00F149C0">
            <w:r>
              <w:t>Cast</w:t>
            </w:r>
          </w:p>
        </w:tc>
        <w:tc>
          <w:tcPr>
            <w:tcW w:w="3476" w:type="dxa"/>
          </w:tcPr>
          <w:p w14:paraId="25A4E699" w14:textId="77777777" w:rsidR="00F149C0" w:rsidRDefault="00EB4135">
            <w:r>
              <w:t>19</w:t>
            </w:r>
            <w:r w:rsidR="00F149C0">
              <w:t>%</w:t>
            </w:r>
          </w:p>
        </w:tc>
        <w:tc>
          <w:tcPr>
            <w:tcW w:w="2320" w:type="dxa"/>
          </w:tcPr>
          <w:p w14:paraId="422F4131" w14:textId="77777777" w:rsidR="00F149C0" w:rsidRDefault="00F149C0">
            <w:r>
              <w:t>$</w:t>
            </w:r>
          </w:p>
        </w:tc>
      </w:tr>
      <w:tr w:rsidR="00F149C0" w:rsidRPr="00F149C0" w14:paraId="39137617" w14:textId="77777777" w:rsidTr="00F149C0">
        <w:tc>
          <w:tcPr>
            <w:tcW w:w="2052" w:type="dxa"/>
          </w:tcPr>
          <w:p w14:paraId="485FAC31" w14:textId="77777777" w:rsidR="00F149C0" w:rsidRPr="00F149C0" w:rsidRDefault="00F149C0">
            <w:pPr>
              <w:rPr>
                <w:b/>
                <w:sz w:val="32"/>
              </w:rPr>
            </w:pPr>
            <w:r w:rsidRPr="00F149C0">
              <w:rPr>
                <w:b/>
                <w:sz w:val="32"/>
              </w:rPr>
              <w:t>ABL Totals</w:t>
            </w:r>
          </w:p>
        </w:tc>
        <w:tc>
          <w:tcPr>
            <w:tcW w:w="1502" w:type="dxa"/>
          </w:tcPr>
          <w:p w14:paraId="195DAFF7" w14:textId="77777777" w:rsidR="00F149C0" w:rsidRPr="00F149C0" w:rsidRDefault="00F149C0">
            <w:pPr>
              <w:rPr>
                <w:b/>
                <w:sz w:val="32"/>
              </w:rPr>
            </w:pPr>
          </w:p>
        </w:tc>
        <w:tc>
          <w:tcPr>
            <w:tcW w:w="3476" w:type="dxa"/>
          </w:tcPr>
          <w:p w14:paraId="3A345A3E" w14:textId="77777777" w:rsidR="00F149C0" w:rsidRPr="00F149C0" w:rsidRDefault="00EB413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  <w:r w:rsidR="00F149C0" w:rsidRPr="00F149C0">
              <w:rPr>
                <w:b/>
                <w:sz w:val="32"/>
              </w:rPr>
              <w:t>%</w:t>
            </w:r>
          </w:p>
        </w:tc>
        <w:tc>
          <w:tcPr>
            <w:tcW w:w="2320" w:type="dxa"/>
          </w:tcPr>
          <w:p w14:paraId="0576C941" w14:textId="77777777" w:rsidR="00F149C0" w:rsidRPr="00F149C0" w:rsidRDefault="00F149C0">
            <w:pPr>
              <w:rPr>
                <w:b/>
                <w:sz w:val="32"/>
              </w:rPr>
            </w:pPr>
            <w:r w:rsidRPr="00F149C0">
              <w:rPr>
                <w:b/>
                <w:sz w:val="32"/>
              </w:rPr>
              <w:t>$</w:t>
            </w:r>
          </w:p>
        </w:tc>
      </w:tr>
    </w:tbl>
    <w:p w14:paraId="0C57ADA9" w14:textId="77777777" w:rsidR="0062724B" w:rsidRPr="00F149C0" w:rsidRDefault="0062724B">
      <w:pPr>
        <w:rPr>
          <w:b/>
          <w:i/>
        </w:rPr>
      </w:pPr>
    </w:p>
    <w:p w14:paraId="12743FEF" w14:textId="77777777" w:rsidR="00F149C0" w:rsidRPr="00F149C0" w:rsidRDefault="00F149C0">
      <w:pPr>
        <w:rPr>
          <w:b/>
          <w:sz w:val="36"/>
        </w:rPr>
      </w:pPr>
      <w:r w:rsidRPr="00F149C0">
        <w:rPr>
          <w:b/>
          <w:sz w:val="36"/>
        </w:rPr>
        <w:t>Below-the-Line Section</w:t>
      </w: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1950"/>
        <w:gridCol w:w="2106"/>
        <w:gridCol w:w="3217"/>
        <w:gridCol w:w="2176"/>
      </w:tblGrid>
      <w:tr w:rsidR="00F149C0" w14:paraId="4479F64B" w14:textId="77777777" w:rsidTr="00556253">
        <w:trPr>
          <w:trHeight w:val="282"/>
        </w:trPr>
        <w:tc>
          <w:tcPr>
            <w:tcW w:w="1950" w:type="dxa"/>
          </w:tcPr>
          <w:p w14:paraId="10C5820D" w14:textId="77777777" w:rsidR="00F149C0" w:rsidRPr="00F149C0" w:rsidRDefault="00F149C0" w:rsidP="00EB7437">
            <w:pPr>
              <w:rPr>
                <w:b/>
              </w:rPr>
            </w:pPr>
            <w:r w:rsidRPr="00F149C0">
              <w:rPr>
                <w:b/>
              </w:rPr>
              <w:t>Account Number</w:t>
            </w:r>
          </w:p>
        </w:tc>
        <w:tc>
          <w:tcPr>
            <w:tcW w:w="2106" w:type="dxa"/>
          </w:tcPr>
          <w:p w14:paraId="041AF87B" w14:textId="77777777" w:rsidR="00F149C0" w:rsidRPr="00F149C0" w:rsidRDefault="00F149C0" w:rsidP="00EB7437">
            <w:pPr>
              <w:rPr>
                <w:b/>
              </w:rPr>
            </w:pPr>
            <w:r w:rsidRPr="00F149C0">
              <w:rPr>
                <w:b/>
              </w:rPr>
              <w:t>Description</w:t>
            </w:r>
          </w:p>
        </w:tc>
        <w:tc>
          <w:tcPr>
            <w:tcW w:w="3217" w:type="dxa"/>
          </w:tcPr>
          <w:p w14:paraId="19BB2C4D" w14:textId="77777777" w:rsidR="00F149C0" w:rsidRPr="00F149C0" w:rsidRDefault="00F149C0" w:rsidP="00EB7437">
            <w:pPr>
              <w:rPr>
                <w:b/>
              </w:rPr>
            </w:pPr>
            <w:r w:rsidRPr="00F149C0">
              <w:rPr>
                <w:b/>
              </w:rPr>
              <w:t>% Allowed for Budget</w:t>
            </w:r>
          </w:p>
        </w:tc>
        <w:tc>
          <w:tcPr>
            <w:tcW w:w="2176" w:type="dxa"/>
          </w:tcPr>
          <w:p w14:paraId="3C9F407E" w14:textId="77777777" w:rsidR="00F149C0" w:rsidRPr="00F149C0" w:rsidRDefault="00F149C0" w:rsidP="00EB7437">
            <w:pPr>
              <w:rPr>
                <w:b/>
              </w:rPr>
            </w:pPr>
            <w:r w:rsidRPr="00F149C0">
              <w:rPr>
                <w:b/>
              </w:rPr>
              <w:t>Actual Budget</w:t>
            </w:r>
          </w:p>
        </w:tc>
      </w:tr>
      <w:tr w:rsidR="00F149C0" w:rsidRPr="00F149C0" w14:paraId="246AA2FF" w14:textId="77777777" w:rsidTr="00556253">
        <w:trPr>
          <w:trHeight w:val="282"/>
        </w:trPr>
        <w:tc>
          <w:tcPr>
            <w:tcW w:w="1950" w:type="dxa"/>
          </w:tcPr>
          <w:p w14:paraId="15EA70E4" w14:textId="77777777" w:rsidR="00F149C0" w:rsidRPr="00F149C0" w:rsidRDefault="00F149C0">
            <w:r w:rsidRPr="00F149C0">
              <w:t xml:space="preserve">005 </w:t>
            </w:r>
          </w:p>
        </w:tc>
        <w:tc>
          <w:tcPr>
            <w:tcW w:w="2106" w:type="dxa"/>
          </w:tcPr>
          <w:p w14:paraId="5DF9A5E8" w14:textId="77777777" w:rsidR="00F149C0" w:rsidRPr="00F149C0" w:rsidRDefault="00F149C0">
            <w:r w:rsidRPr="00F149C0">
              <w:t>Background/Stunts</w:t>
            </w:r>
          </w:p>
        </w:tc>
        <w:tc>
          <w:tcPr>
            <w:tcW w:w="3217" w:type="dxa"/>
          </w:tcPr>
          <w:p w14:paraId="4D5E8F45" w14:textId="77777777" w:rsidR="00F149C0" w:rsidRPr="00F149C0" w:rsidRDefault="00EB4135">
            <w:r>
              <w:t>1</w:t>
            </w:r>
            <w:r w:rsidR="00F149C0">
              <w:t>%</w:t>
            </w:r>
          </w:p>
        </w:tc>
        <w:tc>
          <w:tcPr>
            <w:tcW w:w="2176" w:type="dxa"/>
          </w:tcPr>
          <w:p w14:paraId="3FAB29AD" w14:textId="77777777" w:rsidR="00F149C0" w:rsidRPr="00F149C0" w:rsidRDefault="00F149C0">
            <w:r>
              <w:t>$</w:t>
            </w:r>
          </w:p>
        </w:tc>
      </w:tr>
      <w:tr w:rsidR="00F149C0" w:rsidRPr="00F149C0" w14:paraId="7D7BD5CB" w14:textId="77777777" w:rsidTr="00556253">
        <w:trPr>
          <w:trHeight w:val="584"/>
        </w:trPr>
        <w:tc>
          <w:tcPr>
            <w:tcW w:w="1950" w:type="dxa"/>
          </w:tcPr>
          <w:p w14:paraId="29FBDF9D" w14:textId="77777777" w:rsidR="00F149C0" w:rsidRPr="00F149C0" w:rsidRDefault="00F149C0">
            <w:r>
              <w:t>006</w:t>
            </w:r>
          </w:p>
        </w:tc>
        <w:tc>
          <w:tcPr>
            <w:tcW w:w="2106" w:type="dxa"/>
          </w:tcPr>
          <w:p w14:paraId="3EBE4EBF" w14:textId="77777777" w:rsidR="00F149C0" w:rsidRPr="00F149C0" w:rsidRDefault="00F149C0">
            <w:r>
              <w:t>Camera Rentals/Purchases</w:t>
            </w:r>
          </w:p>
        </w:tc>
        <w:tc>
          <w:tcPr>
            <w:tcW w:w="3217" w:type="dxa"/>
          </w:tcPr>
          <w:p w14:paraId="25DFBE85" w14:textId="77777777" w:rsidR="00F149C0" w:rsidRPr="00F149C0" w:rsidRDefault="00EB4135">
            <w:r>
              <w:t>5</w:t>
            </w:r>
            <w:r w:rsidR="00F149C0">
              <w:t>% because Camera &amp; Sound make or break a movie</w:t>
            </w:r>
          </w:p>
        </w:tc>
        <w:tc>
          <w:tcPr>
            <w:tcW w:w="2176" w:type="dxa"/>
          </w:tcPr>
          <w:p w14:paraId="139CB296" w14:textId="77777777" w:rsidR="00F149C0" w:rsidRPr="00F149C0" w:rsidRDefault="00F149C0">
            <w:r>
              <w:t>$</w:t>
            </w:r>
          </w:p>
        </w:tc>
      </w:tr>
      <w:tr w:rsidR="00F149C0" w:rsidRPr="00F149C0" w14:paraId="0DE3C185" w14:textId="77777777" w:rsidTr="00556253">
        <w:trPr>
          <w:trHeight w:val="584"/>
        </w:trPr>
        <w:tc>
          <w:tcPr>
            <w:tcW w:w="1950" w:type="dxa"/>
          </w:tcPr>
          <w:p w14:paraId="12C5BA85" w14:textId="77777777" w:rsidR="00F149C0" w:rsidRPr="00F149C0" w:rsidRDefault="00F149C0">
            <w:r>
              <w:t>007</w:t>
            </w:r>
          </w:p>
        </w:tc>
        <w:tc>
          <w:tcPr>
            <w:tcW w:w="2106" w:type="dxa"/>
          </w:tcPr>
          <w:p w14:paraId="469137D7" w14:textId="77777777" w:rsidR="00F149C0" w:rsidRPr="00F149C0" w:rsidRDefault="00F149C0">
            <w:r>
              <w:t>Sound Rentals/Purchases</w:t>
            </w:r>
          </w:p>
        </w:tc>
        <w:tc>
          <w:tcPr>
            <w:tcW w:w="3217" w:type="dxa"/>
          </w:tcPr>
          <w:p w14:paraId="4C17FD6F" w14:textId="77777777" w:rsidR="00F149C0" w:rsidRPr="00F149C0" w:rsidRDefault="00EB4135">
            <w:r>
              <w:t>4</w:t>
            </w:r>
            <w:r w:rsidR="00F149C0">
              <w:t>% because Sound packages are less costly than cameras</w:t>
            </w:r>
          </w:p>
        </w:tc>
        <w:tc>
          <w:tcPr>
            <w:tcW w:w="2176" w:type="dxa"/>
          </w:tcPr>
          <w:p w14:paraId="4F626C5B" w14:textId="77777777" w:rsidR="00F149C0" w:rsidRPr="00F149C0" w:rsidRDefault="00F149C0">
            <w:r>
              <w:t>$</w:t>
            </w:r>
          </w:p>
        </w:tc>
      </w:tr>
      <w:tr w:rsidR="00F149C0" w:rsidRPr="00F149C0" w14:paraId="0D3B182E" w14:textId="77777777" w:rsidTr="00556253">
        <w:trPr>
          <w:trHeight w:val="584"/>
        </w:trPr>
        <w:tc>
          <w:tcPr>
            <w:tcW w:w="1950" w:type="dxa"/>
          </w:tcPr>
          <w:p w14:paraId="7583B25A" w14:textId="77777777" w:rsidR="00F149C0" w:rsidRPr="00F149C0" w:rsidRDefault="00F149C0">
            <w:r>
              <w:t>008</w:t>
            </w:r>
          </w:p>
        </w:tc>
        <w:tc>
          <w:tcPr>
            <w:tcW w:w="2106" w:type="dxa"/>
          </w:tcPr>
          <w:p w14:paraId="585E18E3" w14:textId="77777777" w:rsidR="00F149C0" w:rsidRPr="00F149C0" w:rsidRDefault="00F149C0">
            <w:r>
              <w:t>Lights/Grip Rentals/Purchases</w:t>
            </w:r>
          </w:p>
        </w:tc>
        <w:tc>
          <w:tcPr>
            <w:tcW w:w="3217" w:type="dxa"/>
          </w:tcPr>
          <w:p w14:paraId="2CED8F69" w14:textId="77777777" w:rsidR="00F149C0" w:rsidRPr="00F149C0" w:rsidRDefault="00F149C0">
            <w:r>
              <w:t>3% Save $ by shooting in daytime with natural light</w:t>
            </w:r>
          </w:p>
        </w:tc>
        <w:tc>
          <w:tcPr>
            <w:tcW w:w="2176" w:type="dxa"/>
          </w:tcPr>
          <w:p w14:paraId="30A38BE8" w14:textId="77777777" w:rsidR="00F149C0" w:rsidRPr="00F149C0" w:rsidRDefault="00F149C0">
            <w:r>
              <w:t>$</w:t>
            </w:r>
          </w:p>
        </w:tc>
      </w:tr>
      <w:tr w:rsidR="00F149C0" w:rsidRPr="00F149C0" w14:paraId="062D6EE2" w14:textId="77777777" w:rsidTr="00556253">
        <w:trPr>
          <w:trHeight w:val="564"/>
        </w:trPr>
        <w:tc>
          <w:tcPr>
            <w:tcW w:w="1950" w:type="dxa"/>
          </w:tcPr>
          <w:p w14:paraId="2F1B4878" w14:textId="77777777" w:rsidR="00F149C0" w:rsidRPr="00F149C0" w:rsidRDefault="00F149C0">
            <w:r>
              <w:t>009</w:t>
            </w:r>
          </w:p>
        </w:tc>
        <w:tc>
          <w:tcPr>
            <w:tcW w:w="2106" w:type="dxa"/>
          </w:tcPr>
          <w:p w14:paraId="44B8006E" w14:textId="77777777" w:rsidR="00F149C0" w:rsidRPr="00F149C0" w:rsidRDefault="00F149C0">
            <w:r>
              <w:t>Electrical</w:t>
            </w:r>
          </w:p>
        </w:tc>
        <w:tc>
          <w:tcPr>
            <w:tcW w:w="3217" w:type="dxa"/>
          </w:tcPr>
          <w:p w14:paraId="61F557D2" w14:textId="77777777" w:rsidR="00F149C0" w:rsidRPr="00F149C0" w:rsidRDefault="00F149C0">
            <w:r>
              <w:t>2% Many locations do not have power or the right kind</w:t>
            </w:r>
          </w:p>
        </w:tc>
        <w:tc>
          <w:tcPr>
            <w:tcW w:w="2176" w:type="dxa"/>
          </w:tcPr>
          <w:p w14:paraId="1C3707A8" w14:textId="77777777" w:rsidR="00F149C0" w:rsidRPr="00F149C0" w:rsidRDefault="00F149C0">
            <w:r>
              <w:t>$</w:t>
            </w:r>
          </w:p>
        </w:tc>
      </w:tr>
      <w:tr w:rsidR="00F149C0" w:rsidRPr="00F149C0" w14:paraId="3EB1B725" w14:textId="77777777" w:rsidTr="00556253">
        <w:trPr>
          <w:trHeight w:val="584"/>
        </w:trPr>
        <w:tc>
          <w:tcPr>
            <w:tcW w:w="1950" w:type="dxa"/>
          </w:tcPr>
          <w:p w14:paraId="18038615" w14:textId="77777777" w:rsidR="00F149C0" w:rsidRPr="00F149C0" w:rsidRDefault="00F149C0">
            <w:r>
              <w:t>010</w:t>
            </w:r>
          </w:p>
        </w:tc>
        <w:tc>
          <w:tcPr>
            <w:tcW w:w="2106" w:type="dxa"/>
          </w:tcPr>
          <w:p w14:paraId="5A3B8D06" w14:textId="77777777" w:rsidR="00F149C0" w:rsidRPr="00F149C0" w:rsidRDefault="00F149C0">
            <w:r>
              <w:t>Expendables</w:t>
            </w:r>
          </w:p>
        </w:tc>
        <w:tc>
          <w:tcPr>
            <w:tcW w:w="3217" w:type="dxa"/>
          </w:tcPr>
          <w:p w14:paraId="399DFE44" w14:textId="77777777" w:rsidR="00F149C0" w:rsidRPr="00F149C0" w:rsidRDefault="00F149C0">
            <w:r>
              <w:t>1% You will use them and this area can get out of control</w:t>
            </w:r>
          </w:p>
        </w:tc>
        <w:tc>
          <w:tcPr>
            <w:tcW w:w="2176" w:type="dxa"/>
          </w:tcPr>
          <w:p w14:paraId="7D303D6F" w14:textId="77777777" w:rsidR="00F149C0" w:rsidRPr="00F149C0" w:rsidRDefault="00F149C0">
            <w:r>
              <w:t>$</w:t>
            </w:r>
          </w:p>
        </w:tc>
      </w:tr>
      <w:tr w:rsidR="00F149C0" w:rsidRPr="00F149C0" w14:paraId="302845CE" w14:textId="77777777" w:rsidTr="00556253">
        <w:trPr>
          <w:trHeight w:val="584"/>
        </w:trPr>
        <w:tc>
          <w:tcPr>
            <w:tcW w:w="1950" w:type="dxa"/>
          </w:tcPr>
          <w:p w14:paraId="42CBEEF7" w14:textId="77777777" w:rsidR="00F149C0" w:rsidRPr="00F149C0" w:rsidRDefault="00F149C0">
            <w:r>
              <w:t>011</w:t>
            </w:r>
          </w:p>
        </w:tc>
        <w:tc>
          <w:tcPr>
            <w:tcW w:w="2106" w:type="dxa"/>
          </w:tcPr>
          <w:p w14:paraId="249B627B" w14:textId="77777777" w:rsidR="00F149C0" w:rsidRPr="00F149C0" w:rsidRDefault="00F149C0">
            <w:r>
              <w:t>DP</w:t>
            </w:r>
          </w:p>
        </w:tc>
        <w:tc>
          <w:tcPr>
            <w:tcW w:w="3217" w:type="dxa"/>
          </w:tcPr>
          <w:p w14:paraId="781DDFF9" w14:textId="77777777" w:rsidR="00F149C0" w:rsidRPr="00F149C0" w:rsidRDefault="00F149C0">
            <w:r>
              <w:t>3% This person is your eyes, so pay them well</w:t>
            </w:r>
          </w:p>
        </w:tc>
        <w:tc>
          <w:tcPr>
            <w:tcW w:w="2176" w:type="dxa"/>
          </w:tcPr>
          <w:p w14:paraId="2D2644C0" w14:textId="77777777" w:rsidR="00F149C0" w:rsidRPr="00F149C0" w:rsidRDefault="00F149C0">
            <w:r>
              <w:t>$</w:t>
            </w:r>
          </w:p>
        </w:tc>
      </w:tr>
      <w:tr w:rsidR="00F149C0" w:rsidRPr="00F149C0" w14:paraId="2E362504" w14:textId="77777777" w:rsidTr="00556253">
        <w:trPr>
          <w:trHeight w:val="886"/>
        </w:trPr>
        <w:tc>
          <w:tcPr>
            <w:tcW w:w="1950" w:type="dxa"/>
          </w:tcPr>
          <w:p w14:paraId="140AB154" w14:textId="77777777" w:rsidR="00F149C0" w:rsidRPr="00F149C0" w:rsidRDefault="00F149C0" w:rsidP="00EB7437">
            <w:r>
              <w:t>012</w:t>
            </w:r>
          </w:p>
        </w:tc>
        <w:tc>
          <w:tcPr>
            <w:tcW w:w="2106" w:type="dxa"/>
          </w:tcPr>
          <w:p w14:paraId="79418D8C" w14:textId="77777777" w:rsidR="00F149C0" w:rsidRPr="00F149C0" w:rsidRDefault="00F149C0" w:rsidP="00EB7437">
            <w:r>
              <w:t>1</w:t>
            </w:r>
            <w:r w:rsidRPr="00F149C0">
              <w:rPr>
                <w:vertAlign w:val="superscript"/>
              </w:rPr>
              <w:t>st</w:t>
            </w:r>
            <w:r>
              <w:t xml:space="preserve"> AD</w:t>
            </w:r>
          </w:p>
        </w:tc>
        <w:tc>
          <w:tcPr>
            <w:tcW w:w="3217" w:type="dxa"/>
          </w:tcPr>
          <w:p w14:paraId="62E0303D" w14:textId="77777777" w:rsidR="00F149C0" w:rsidRPr="00F149C0" w:rsidRDefault="00F149C0" w:rsidP="00EB7437">
            <w:r>
              <w:t>3% Hardest working crew member – Keeps thing running smoothly</w:t>
            </w:r>
          </w:p>
        </w:tc>
        <w:tc>
          <w:tcPr>
            <w:tcW w:w="2176" w:type="dxa"/>
          </w:tcPr>
          <w:p w14:paraId="4DA78214" w14:textId="77777777" w:rsidR="00F149C0" w:rsidRPr="00F149C0" w:rsidRDefault="00F149C0" w:rsidP="00EB7437">
            <w:r>
              <w:t>$</w:t>
            </w:r>
          </w:p>
        </w:tc>
      </w:tr>
      <w:tr w:rsidR="00F149C0" w:rsidRPr="00F149C0" w14:paraId="4A45EFA4" w14:textId="77777777" w:rsidTr="00556253">
        <w:trPr>
          <w:trHeight w:val="282"/>
        </w:trPr>
        <w:tc>
          <w:tcPr>
            <w:tcW w:w="1950" w:type="dxa"/>
          </w:tcPr>
          <w:p w14:paraId="6E36C592" w14:textId="77777777" w:rsidR="00F149C0" w:rsidRPr="00F149C0" w:rsidRDefault="00F149C0" w:rsidP="00EB7437">
            <w:r>
              <w:t>013</w:t>
            </w:r>
          </w:p>
        </w:tc>
        <w:tc>
          <w:tcPr>
            <w:tcW w:w="2106" w:type="dxa"/>
          </w:tcPr>
          <w:p w14:paraId="464657F1" w14:textId="77777777" w:rsidR="00F149C0" w:rsidRPr="00F149C0" w:rsidRDefault="00F149C0" w:rsidP="00EB7437">
            <w:r>
              <w:t>Film Crew</w:t>
            </w:r>
          </w:p>
        </w:tc>
        <w:tc>
          <w:tcPr>
            <w:tcW w:w="3217" w:type="dxa"/>
          </w:tcPr>
          <w:p w14:paraId="13A89397" w14:textId="77777777" w:rsidR="00F149C0" w:rsidRPr="00F149C0" w:rsidRDefault="00556253" w:rsidP="00EB7437">
            <w:r>
              <w:t>10%</w:t>
            </w:r>
          </w:p>
        </w:tc>
        <w:tc>
          <w:tcPr>
            <w:tcW w:w="2176" w:type="dxa"/>
          </w:tcPr>
          <w:p w14:paraId="4532D5EE" w14:textId="77777777" w:rsidR="00F149C0" w:rsidRPr="00F149C0" w:rsidRDefault="00556253" w:rsidP="00EB7437">
            <w:r>
              <w:t>$</w:t>
            </w:r>
          </w:p>
        </w:tc>
      </w:tr>
      <w:tr w:rsidR="00F149C0" w:rsidRPr="00F149C0" w14:paraId="51324445" w14:textId="77777777" w:rsidTr="00556253">
        <w:trPr>
          <w:trHeight w:val="282"/>
        </w:trPr>
        <w:tc>
          <w:tcPr>
            <w:tcW w:w="1950" w:type="dxa"/>
          </w:tcPr>
          <w:p w14:paraId="78073ACB" w14:textId="77777777" w:rsidR="00F149C0" w:rsidRPr="00F149C0" w:rsidRDefault="00556253" w:rsidP="00EB7437">
            <w:r>
              <w:t>014</w:t>
            </w:r>
          </w:p>
        </w:tc>
        <w:tc>
          <w:tcPr>
            <w:tcW w:w="2106" w:type="dxa"/>
          </w:tcPr>
          <w:p w14:paraId="4867843E" w14:textId="77777777" w:rsidR="00F149C0" w:rsidRPr="00F149C0" w:rsidRDefault="00556253" w:rsidP="00EB7437">
            <w:r>
              <w:t>Art/Props</w:t>
            </w:r>
          </w:p>
        </w:tc>
        <w:tc>
          <w:tcPr>
            <w:tcW w:w="3217" w:type="dxa"/>
          </w:tcPr>
          <w:p w14:paraId="46491A29" w14:textId="77777777" w:rsidR="00F149C0" w:rsidRPr="00F149C0" w:rsidRDefault="00556253" w:rsidP="00EB7437">
            <w:r>
              <w:t xml:space="preserve">2% </w:t>
            </w:r>
          </w:p>
        </w:tc>
        <w:tc>
          <w:tcPr>
            <w:tcW w:w="2176" w:type="dxa"/>
          </w:tcPr>
          <w:p w14:paraId="7D7D765A" w14:textId="77777777" w:rsidR="00F149C0" w:rsidRPr="00F149C0" w:rsidRDefault="00556253" w:rsidP="00EB7437">
            <w:r>
              <w:t>$</w:t>
            </w:r>
          </w:p>
        </w:tc>
      </w:tr>
      <w:tr w:rsidR="00F149C0" w:rsidRPr="00F149C0" w14:paraId="500FCD6E" w14:textId="77777777" w:rsidTr="00556253">
        <w:trPr>
          <w:trHeight w:val="282"/>
        </w:trPr>
        <w:tc>
          <w:tcPr>
            <w:tcW w:w="1950" w:type="dxa"/>
          </w:tcPr>
          <w:p w14:paraId="1071E25C" w14:textId="77777777" w:rsidR="00F149C0" w:rsidRPr="00F149C0" w:rsidRDefault="00556253" w:rsidP="00EB7437">
            <w:r>
              <w:lastRenderedPageBreak/>
              <w:t>015</w:t>
            </w:r>
          </w:p>
        </w:tc>
        <w:tc>
          <w:tcPr>
            <w:tcW w:w="2106" w:type="dxa"/>
          </w:tcPr>
          <w:p w14:paraId="7C05AE59" w14:textId="77777777" w:rsidR="00F149C0" w:rsidRPr="00F149C0" w:rsidRDefault="00556253" w:rsidP="00EB7437">
            <w:r>
              <w:t>Wardrobe</w:t>
            </w:r>
          </w:p>
        </w:tc>
        <w:tc>
          <w:tcPr>
            <w:tcW w:w="3217" w:type="dxa"/>
          </w:tcPr>
          <w:p w14:paraId="00FE7EC0" w14:textId="77777777" w:rsidR="00F149C0" w:rsidRPr="00F149C0" w:rsidRDefault="00556253" w:rsidP="00EB7437">
            <w:r>
              <w:t>2%</w:t>
            </w:r>
          </w:p>
        </w:tc>
        <w:tc>
          <w:tcPr>
            <w:tcW w:w="2176" w:type="dxa"/>
          </w:tcPr>
          <w:p w14:paraId="3E514D50" w14:textId="77777777" w:rsidR="00F149C0" w:rsidRPr="00F149C0" w:rsidRDefault="00556253" w:rsidP="00EB7437">
            <w:r>
              <w:t>$</w:t>
            </w:r>
          </w:p>
        </w:tc>
      </w:tr>
      <w:tr w:rsidR="00F149C0" w:rsidRPr="00F149C0" w14:paraId="2FA1297B" w14:textId="77777777" w:rsidTr="00556253">
        <w:trPr>
          <w:trHeight w:val="282"/>
        </w:trPr>
        <w:tc>
          <w:tcPr>
            <w:tcW w:w="1950" w:type="dxa"/>
          </w:tcPr>
          <w:p w14:paraId="0948D253" w14:textId="77777777" w:rsidR="00F149C0" w:rsidRPr="00F149C0" w:rsidRDefault="00556253" w:rsidP="00EB7437">
            <w:r>
              <w:t>016</w:t>
            </w:r>
          </w:p>
        </w:tc>
        <w:tc>
          <w:tcPr>
            <w:tcW w:w="2106" w:type="dxa"/>
          </w:tcPr>
          <w:p w14:paraId="49B97A11" w14:textId="77777777" w:rsidR="00F149C0" w:rsidRPr="00F149C0" w:rsidRDefault="00556253" w:rsidP="00EB7437">
            <w:r>
              <w:t>Hair/Makeup</w:t>
            </w:r>
          </w:p>
        </w:tc>
        <w:tc>
          <w:tcPr>
            <w:tcW w:w="3217" w:type="dxa"/>
          </w:tcPr>
          <w:p w14:paraId="6B8CB5B1" w14:textId="77777777" w:rsidR="00F149C0" w:rsidRPr="00F149C0" w:rsidRDefault="00556253" w:rsidP="00EB7437">
            <w:r>
              <w:t>1% Including kits</w:t>
            </w:r>
          </w:p>
        </w:tc>
        <w:tc>
          <w:tcPr>
            <w:tcW w:w="2176" w:type="dxa"/>
          </w:tcPr>
          <w:p w14:paraId="10232723" w14:textId="77777777" w:rsidR="00F149C0" w:rsidRPr="00F149C0" w:rsidRDefault="00556253" w:rsidP="00EB7437">
            <w:r>
              <w:t>$</w:t>
            </w:r>
          </w:p>
        </w:tc>
      </w:tr>
      <w:tr w:rsidR="00F149C0" w:rsidRPr="00F149C0" w14:paraId="70C4D406" w14:textId="77777777" w:rsidTr="00556253">
        <w:trPr>
          <w:trHeight w:val="282"/>
        </w:trPr>
        <w:tc>
          <w:tcPr>
            <w:tcW w:w="1950" w:type="dxa"/>
          </w:tcPr>
          <w:p w14:paraId="54C11D43" w14:textId="77777777" w:rsidR="00F149C0" w:rsidRPr="00F149C0" w:rsidRDefault="00556253" w:rsidP="00EB7437">
            <w:r>
              <w:t>017</w:t>
            </w:r>
          </w:p>
        </w:tc>
        <w:tc>
          <w:tcPr>
            <w:tcW w:w="2106" w:type="dxa"/>
          </w:tcPr>
          <w:p w14:paraId="0F8C7B6B" w14:textId="77777777" w:rsidR="00F149C0" w:rsidRPr="00F149C0" w:rsidRDefault="00556253" w:rsidP="00EB7437">
            <w:r>
              <w:t>Insurance</w:t>
            </w:r>
          </w:p>
        </w:tc>
        <w:tc>
          <w:tcPr>
            <w:tcW w:w="3217" w:type="dxa"/>
          </w:tcPr>
          <w:p w14:paraId="1B6776D0" w14:textId="77777777" w:rsidR="00F149C0" w:rsidRPr="00F149C0" w:rsidRDefault="00556253" w:rsidP="00EB7437">
            <w:r>
              <w:t>2%</w:t>
            </w:r>
          </w:p>
        </w:tc>
        <w:tc>
          <w:tcPr>
            <w:tcW w:w="2176" w:type="dxa"/>
          </w:tcPr>
          <w:p w14:paraId="6B45D337" w14:textId="77777777" w:rsidR="00F149C0" w:rsidRPr="00F149C0" w:rsidRDefault="00556253" w:rsidP="00EB7437">
            <w:r>
              <w:t>$</w:t>
            </w:r>
          </w:p>
        </w:tc>
      </w:tr>
      <w:tr w:rsidR="00F149C0" w:rsidRPr="00F149C0" w14:paraId="5DF8E1E2" w14:textId="77777777" w:rsidTr="00556253">
        <w:trPr>
          <w:trHeight w:val="302"/>
        </w:trPr>
        <w:tc>
          <w:tcPr>
            <w:tcW w:w="1950" w:type="dxa"/>
          </w:tcPr>
          <w:p w14:paraId="4A06CB83" w14:textId="77777777" w:rsidR="00F149C0" w:rsidRPr="00F149C0" w:rsidRDefault="00556253" w:rsidP="00EB7437">
            <w:r>
              <w:t>018</w:t>
            </w:r>
          </w:p>
        </w:tc>
        <w:tc>
          <w:tcPr>
            <w:tcW w:w="2106" w:type="dxa"/>
          </w:tcPr>
          <w:p w14:paraId="01BA38A2" w14:textId="77777777" w:rsidR="00F149C0" w:rsidRPr="00F149C0" w:rsidRDefault="00556253" w:rsidP="00EB7437">
            <w:r>
              <w:t>Permits</w:t>
            </w:r>
          </w:p>
        </w:tc>
        <w:tc>
          <w:tcPr>
            <w:tcW w:w="3217" w:type="dxa"/>
          </w:tcPr>
          <w:p w14:paraId="601B62BC" w14:textId="77777777" w:rsidR="00F149C0" w:rsidRPr="00F149C0" w:rsidRDefault="00556253" w:rsidP="00EB7437">
            <w:r>
              <w:t>2%</w:t>
            </w:r>
          </w:p>
        </w:tc>
        <w:tc>
          <w:tcPr>
            <w:tcW w:w="2176" w:type="dxa"/>
          </w:tcPr>
          <w:p w14:paraId="15A7B5DF" w14:textId="77777777" w:rsidR="00F149C0" w:rsidRPr="00F149C0" w:rsidRDefault="00556253" w:rsidP="00EB7437">
            <w:r>
              <w:t>$</w:t>
            </w:r>
          </w:p>
        </w:tc>
      </w:tr>
      <w:tr w:rsidR="00F149C0" w:rsidRPr="00F149C0" w14:paraId="51A104BC" w14:textId="77777777" w:rsidTr="00556253">
        <w:trPr>
          <w:trHeight w:val="282"/>
        </w:trPr>
        <w:tc>
          <w:tcPr>
            <w:tcW w:w="1950" w:type="dxa"/>
          </w:tcPr>
          <w:p w14:paraId="2FFE8BF2" w14:textId="77777777" w:rsidR="00F149C0" w:rsidRPr="00F149C0" w:rsidRDefault="00556253" w:rsidP="00EB7437">
            <w:r>
              <w:t>019</w:t>
            </w:r>
          </w:p>
        </w:tc>
        <w:tc>
          <w:tcPr>
            <w:tcW w:w="2106" w:type="dxa"/>
          </w:tcPr>
          <w:p w14:paraId="534B8B85" w14:textId="77777777" w:rsidR="00F149C0" w:rsidRPr="00F149C0" w:rsidRDefault="00556253" w:rsidP="00EB7437">
            <w:r>
              <w:t>Locations</w:t>
            </w:r>
          </w:p>
        </w:tc>
        <w:tc>
          <w:tcPr>
            <w:tcW w:w="3217" w:type="dxa"/>
          </w:tcPr>
          <w:p w14:paraId="14344788" w14:textId="77777777" w:rsidR="00F149C0" w:rsidRPr="00F149C0" w:rsidRDefault="00556253" w:rsidP="00EB7437">
            <w:r>
              <w:t>3% miscellaneous costs</w:t>
            </w:r>
          </w:p>
        </w:tc>
        <w:tc>
          <w:tcPr>
            <w:tcW w:w="2176" w:type="dxa"/>
          </w:tcPr>
          <w:p w14:paraId="34A8FA8F" w14:textId="77777777" w:rsidR="00F149C0" w:rsidRPr="00F149C0" w:rsidRDefault="00556253" w:rsidP="00EB7437">
            <w:r>
              <w:t>$</w:t>
            </w:r>
          </w:p>
        </w:tc>
      </w:tr>
      <w:tr w:rsidR="00F149C0" w:rsidRPr="00F149C0" w14:paraId="177DD34F" w14:textId="77777777" w:rsidTr="00556253">
        <w:trPr>
          <w:trHeight w:val="282"/>
        </w:trPr>
        <w:tc>
          <w:tcPr>
            <w:tcW w:w="1950" w:type="dxa"/>
          </w:tcPr>
          <w:p w14:paraId="293F7066" w14:textId="77777777" w:rsidR="00F149C0" w:rsidRPr="00F149C0" w:rsidRDefault="00556253" w:rsidP="00EB7437">
            <w:r>
              <w:t>020</w:t>
            </w:r>
          </w:p>
        </w:tc>
        <w:tc>
          <w:tcPr>
            <w:tcW w:w="2106" w:type="dxa"/>
          </w:tcPr>
          <w:p w14:paraId="01C7B334" w14:textId="77777777" w:rsidR="00F149C0" w:rsidRPr="00F149C0" w:rsidRDefault="00556253" w:rsidP="00EB7437">
            <w:r>
              <w:t>Transportation</w:t>
            </w:r>
          </w:p>
        </w:tc>
        <w:tc>
          <w:tcPr>
            <w:tcW w:w="3217" w:type="dxa"/>
          </w:tcPr>
          <w:p w14:paraId="65328391" w14:textId="77777777" w:rsidR="00F149C0" w:rsidRPr="00F149C0" w:rsidRDefault="00556253" w:rsidP="00EB7437">
            <w:r>
              <w:t>3%</w:t>
            </w:r>
          </w:p>
        </w:tc>
        <w:tc>
          <w:tcPr>
            <w:tcW w:w="2176" w:type="dxa"/>
          </w:tcPr>
          <w:p w14:paraId="5DEE3BED" w14:textId="77777777" w:rsidR="00F149C0" w:rsidRPr="00F149C0" w:rsidRDefault="00556253" w:rsidP="00EB7437">
            <w:r>
              <w:t>$</w:t>
            </w:r>
          </w:p>
        </w:tc>
      </w:tr>
      <w:tr w:rsidR="00F149C0" w:rsidRPr="00F149C0" w14:paraId="4467263D" w14:textId="77777777" w:rsidTr="00556253">
        <w:trPr>
          <w:trHeight w:val="282"/>
        </w:trPr>
        <w:tc>
          <w:tcPr>
            <w:tcW w:w="1950" w:type="dxa"/>
          </w:tcPr>
          <w:p w14:paraId="512039DE" w14:textId="77777777" w:rsidR="00F149C0" w:rsidRPr="00F149C0" w:rsidRDefault="00556253" w:rsidP="00EB7437">
            <w:r>
              <w:t>021</w:t>
            </w:r>
          </w:p>
        </w:tc>
        <w:tc>
          <w:tcPr>
            <w:tcW w:w="2106" w:type="dxa"/>
          </w:tcPr>
          <w:p w14:paraId="5C58CE04" w14:textId="77777777" w:rsidR="00F149C0" w:rsidRPr="00F149C0" w:rsidRDefault="00556253" w:rsidP="00EB7437">
            <w:r>
              <w:t>Special FX</w:t>
            </w:r>
          </w:p>
        </w:tc>
        <w:tc>
          <w:tcPr>
            <w:tcW w:w="3217" w:type="dxa"/>
          </w:tcPr>
          <w:p w14:paraId="55E45D86" w14:textId="77777777" w:rsidR="00F149C0" w:rsidRPr="00F149C0" w:rsidRDefault="00556253" w:rsidP="00556253">
            <w:r>
              <w:t xml:space="preserve">3% </w:t>
            </w:r>
          </w:p>
        </w:tc>
        <w:tc>
          <w:tcPr>
            <w:tcW w:w="2176" w:type="dxa"/>
          </w:tcPr>
          <w:p w14:paraId="34E4B100" w14:textId="77777777" w:rsidR="00F149C0" w:rsidRPr="00F149C0" w:rsidRDefault="00556253" w:rsidP="00EB7437">
            <w:r>
              <w:t>$</w:t>
            </w:r>
          </w:p>
        </w:tc>
      </w:tr>
      <w:tr w:rsidR="00F149C0" w:rsidRPr="00F149C0" w14:paraId="2B50B6CC" w14:textId="77777777" w:rsidTr="00556253">
        <w:trPr>
          <w:trHeight w:val="282"/>
        </w:trPr>
        <w:tc>
          <w:tcPr>
            <w:tcW w:w="1950" w:type="dxa"/>
          </w:tcPr>
          <w:p w14:paraId="4432D8D0" w14:textId="77777777" w:rsidR="00F149C0" w:rsidRPr="00F149C0" w:rsidRDefault="00556253" w:rsidP="00EB7437">
            <w:r>
              <w:t>022</w:t>
            </w:r>
          </w:p>
        </w:tc>
        <w:tc>
          <w:tcPr>
            <w:tcW w:w="2106" w:type="dxa"/>
          </w:tcPr>
          <w:p w14:paraId="6DB4778E" w14:textId="77777777" w:rsidR="00F149C0" w:rsidRPr="00F149C0" w:rsidRDefault="00556253" w:rsidP="00EB7437">
            <w:r>
              <w:t>Set Design</w:t>
            </w:r>
          </w:p>
        </w:tc>
        <w:tc>
          <w:tcPr>
            <w:tcW w:w="3217" w:type="dxa"/>
          </w:tcPr>
          <w:p w14:paraId="3F5B742D" w14:textId="77777777" w:rsidR="00F149C0" w:rsidRPr="00F149C0" w:rsidRDefault="00556253" w:rsidP="00EB7437">
            <w:r>
              <w:t>2%</w:t>
            </w:r>
          </w:p>
        </w:tc>
        <w:tc>
          <w:tcPr>
            <w:tcW w:w="2176" w:type="dxa"/>
          </w:tcPr>
          <w:p w14:paraId="3284CA46" w14:textId="77777777" w:rsidR="00F149C0" w:rsidRPr="00F149C0" w:rsidRDefault="00556253" w:rsidP="00EB7437">
            <w:r>
              <w:t>$</w:t>
            </w:r>
          </w:p>
        </w:tc>
      </w:tr>
      <w:tr w:rsidR="00F149C0" w:rsidRPr="00F149C0" w14:paraId="5BDD85F8" w14:textId="77777777" w:rsidTr="00EB4135">
        <w:trPr>
          <w:trHeight w:val="350"/>
        </w:trPr>
        <w:tc>
          <w:tcPr>
            <w:tcW w:w="1950" w:type="dxa"/>
          </w:tcPr>
          <w:p w14:paraId="52818201" w14:textId="77777777" w:rsidR="00F149C0" w:rsidRPr="00F149C0" w:rsidRDefault="00556253" w:rsidP="00EB7437">
            <w:r>
              <w:t>023</w:t>
            </w:r>
          </w:p>
        </w:tc>
        <w:tc>
          <w:tcPr>
            <w:tcW w:w="2106" w:type="dxa"/>
          </w:tcPr>
          <w:p w14:paraId="4D654EA8" w14:textId="77777777" w:rsidR="00F149C0" w:rsidRPr="00F149C0" w:rsidRDefault="00556253" w:rsidP="00EB7437">
            <w:r>
              <w:t>Food</w:t>
            </w:r>
          </w:p>
        </w:tc>
        <w:tc>
          <w:tcPr>
            <w:tcW w:w="3217" w:type="dxa"/>
          </w:tcPr>
          <w:p w14:paraId="42876B42" w14:textId="77777777" w:rsidR="00F149C0" w:rsidRPr="00F149C0" w:rsidRDefault="00EB4135" w:rsidP="00EB4135">
            <w:r>
              <w:t>5% Lots of cheap food</w:t>
            </w:r>
          </w:p>
        </w:tc>
        <w:tc>
          <w:tcPr>
            <w:tcW w:w="2176" w:type="dxa"/>
          </w:tcPr>
          <w:p w14:paraId="602A8FDA" w14:textId="77777777" w:rsidR="00F149C0" w:rsidRPr="00F149C0" w:rsidRDefault="00556253" w:rsidP="00EB7437">
            <w:r>
              <w:t>$</w:t>
            </w:r>
          </w:p>
        </w:tc>
      </w:tr>
      <w:tr w:rsidR="00F149C0" w:rsidRPr="00F149C0" w14:paraId="06F54DF0" w14:textId="77777777" w:rsidTr="00556253">
        <w:trPr>
          <w:trHeight w:val="282"/>
        </w:trPr>
        <w:tc>
          <w:tcPr>
            <w:tcW w:w="1950" w:type="dxa"/>
          </w:tcPr>
          <w:p w14:paraId="5C696AE3" w14:textId="77777777" w:rsidR="00F149C0" w:rsidRPr="00F149C0" w:rsidRDefault="00556253" w:rsidP="00EB7437">
            <w:r>
              <w:t>024</w:t>
            </w:r>
          </w:p>
        </w:tc>
        <w:tc>
          <w:tcPr>
            <w:tcW w:w="2106" w:type="dxa"/>
          </w:tcPr>
          <w:p w14:paraId="5336609A" w14:textId="77777777" w:rsidR="00F149C0" w:rsidRPr="00F149C0" w:rsidRDefault="00556253" w:rsidP="00EB7437">
            <w:r>
              <w:t>Publicity</w:t>
            </w:r>
          </w:p>
        </w:tc>
        <w:tc>
          <w:tcPr>
            <w:tcW w:w="3217" w:type="dxa"/>
          </w:tcPr>
          <w:p w14:paraId="6824E17D" w14:textId="77777777" w:rsidR="00F149C0" w:rsidRPr="00F149C0" w:rsidRDefault="00556253" w:rsidP="00EB7437">
            <w:r>
              <w:t>3%</w:t>
            </w:r>
          </w:p>
        </w:tc>
        <w:tc>
          <w:tcPr>
            <w:tcW w:w="2176" w:type="dxa"/>
          </w:tcPr>
          <w:p w14:paraId="69EB67AD" w14:textId="77777777" w:rsidR="00F149C0" w:rsidRPr="00F149C0" w:rsidRDefault="00556253" w:rsidP="00EB7437">
            <w:r>
              <w:t>$</w:t>
            </w:r>
          </w:p>
        </w:tc>
      </w:tr>
      <w:tr w:rsidR="00556253" w:rsidRPr="00556253" w14:paraId="7310BCAB" w14:textId="77777777" w:rsidTr="00556253">
        <w:trPr>
          <w:trHeight w:val="282"/>
        </w:trPr>
        <w:tc>
          <w:tcPr>
            <w:tcW w:w="1950" w:type="dxa"/>
          </w:tcPr>
          <w:p w14:paraId="0BBBADDB" w14:textId="77777777" w:rsidR="00556253" w:rsidRPr="00556253" w:rsidRDefault="00556253" w:rsidP="00EB7437">
            <w:pPr>
              <w:rPr>
                <w:b/>
                <w:sz w:val="32"/>
              </w:rPr>
            </w:pPr>
            <w:r w:rsidRPr="00556253">
              <w:rPr>
                <w:b/>
                <w:sz w:val="32"/>
              </w:rPr>
              <w:t>Totals</w:t>
            </w:r>
          </w:p>
        </w:tc>
        <w:tc>
          <w:tcPr>
            <w:tcW w:w="2106" w:type="dxa"/>
          </w:tcPr>
          <w:p w14:paraId="3A0970D8" w14:textId="77777777" w:rsidR="00556253" w:rsidRPr="00556253" w:rsidRDefault="00556253" w:rsidP="00EB7437">
            <w:pPr>
              <w:rPr>
                <w:b/>
                <w:sz w:val="32"/>
              </w:rPr>
            </w:pPr>
          </w:p>
        </w:tc>
        <w:tc>
          <w:tcPr>
            <w:tcW w:w="3217" w:type="dxa"/>
          </w:tcPr>
          <w:p w14:paraId="173AD07C" w14:textId="77777777" w:rsidR="00556253" w:rsidRPr="00556253" w:rsidRDefault="00EB4135" w:rsidP="00EB743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60</w:t>
            </w:r>
            <w:r w:rsidR="00556253" w:rsidRPr="00556253">
              <w:rPr>
                <w:b/>
                <w:sz w:val="32"/>
              </w:rPr>
              <w:t>%</w:t>
            </w:r>
          </w:p>
        </w:tc>
        <w:tc>
          <w:tcPr>
            <w:tcW w:w="2176" w:type="dxa"/>
          </w:tcPr>
          <w:p w14:paraId="465CD97F" w14:textId="77777777" w:rsidR="00556253" w:rsidRPr="00556253" w:rsidRDefault="00556253" w:rsidP="00EB7437">
            <w:pPr>
              <w:rPr>
                <w:b/>
                <w:sz w:val="32"/>
              </w:rPr>
            </w:pPr>
            <w:r w:rsidRPr="00556253">
              <w:rPr>
                <w:b/>
                <w:sz w:val="32"/>
              </w:rPr>
              <w:t>$</w:t>
            </w:r>
          </w:p>
        </w:tc>
      </w:tr>
    </w:tbl>
    <w:p w14:paraId="37E2A22B" w14:textId="77777777" w:rsidR="0062724B" w:rsidRDefault="0062724B">
      <w:bookmarkStart w:id="0" w:name="_GoBack"/>
      <w:bookmarkEnd w:id="0"/>
    </w:p>
    <w:p w14:paraId="28783901" w14:textId="77777777" w:rsidR="00556253" w:rsidRPr="00556253" w:rsidRDefault="00556253">
      <w:pPr>
        <w:rPr>
          <w:b/>
        </w:rPr>
      </w:pPr>
      <w:r w:rsidRPr="00556253">
        <w:rPr>
          <w:b/>
          <w:sz w:val="36"/>
        </w:rPr>
        <w:t>Post Production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070"/>
        <w:gridCol w:w="3240"/>
        <w:gridCol w:w="2065"/>
      </w:tblGrid>
      <w:tr w:rsidR="00556253" w14:paraId="533A31E2" w14:textId="77777777" w:rsidTr="00556253">
        <w:tc>
          <w:tcPr>
            <w:tcW w:w="1975" w:type="dxa"/>
          </w:tcPr>
          <w:p w14:paraId="272FADA3" w14:textId="77777777" w:rsidR="00556253" w:rsidRPr="00F149C0" w:rsidRDefault="00556253" w:rsidP="00EB7437">
            <w:pPr>
              <w:rPr>
                <w:b/>
              </w:rPr>
            </w:pPr>
            <w:r w:rsidRPr="00F149C0">
              <w:rPr>
                <w:b/>
              </w:rPr>
              <w:t>Account Number</w:t>
            </w:r>
          </w:p>
        </w:tc>
        <w:tc>
          <w:tcPr>
            <w:tcW w:w="2070" w:type="dxa"/>
          </w:tcPr>
          <w:p w14:paraId="6B250A9F" w14:textId="77777777" w:rsidR="00556253" w:rsidRPr="00F149C0" w:rsidRDefault="00556253" w:rsidP="00EB7437">
            <w:pPr>
              <w:rPr>
                <w:b/>
              </w:rPr>
            </w:pPr>
            <w:r w:rsidRPr="00F149C0">
              <w:rPr>
                <w:b/>
              </w:rPr>
              <w:t>Description</w:t>
            </w:r>
          </w:p>
        </w:tc>
        <w:tc>
          <w:tcPr>
            <w:tcW w:w="3240" w:type="dxa"/>
          </w:tcPr>
          <w:p w14:paraId="07156FC0" w14:textId="77777777" w:rsidR="00556253" w:rsidRPr="00F149C0" w:rsidRDefault="00556253" w:rsidP="00EB7437">
            <w:pPr>
              <w:rPr>
                <w:b/>
              </w:rPr>
            </w:pPr>
            <w:r w:rsidRPr="00F149C0">
              <w:rPr>
                <w:b/>
              </w:rPr>
              <w:t>% Allowed for Budget</w:t>
            </w:r>
          </w:p>
        </w:tc>
        <w:tc>
          <w:tcPr>
            <w:tcW w:w="2065" w:type="dxa"/>
          </w:tcPr>
          <w:p w14:paraId="5C6CC123" w14:textId="77777777" w:rsidR="00556253" w:rsidRPr="00F149C0" w:rsidRDefault="00556253" w:rsidP="00EB7437">
            <w:pPr>
              <w:rPr>
                <w:b/>
              </w:rPr>
            </w:pPr>
            <w:r w:rsidRPr="00F149C0">
              <w:rPr>
                <w:b/>
              </w:rPr>
              <w:t>Actual Budget</w:t>
            </w:r>
          </w:p>
        </w:tc>
      </w:tr>
      <w:tr w:rsidR="00556253" w14:paraId="4285030D" w14:textId="77777777" w:rsidTr="00556253">
        <w:tc>
          <w:tcPr>
            <w:tcW w:w="1975" w:type="dxa"/>
          </w:tcPr>
          <w:p w14:paraId="7A988097" w14:textId="77777777" w:rsidR="00556253" w:rsidRDefault="00556253">
            <w:r>
              <w:t>025</w:t>
            </w:r>
          </w:p>
        </w:tc>
        <w:tc>
          <w:tcPr>
            <w:tcW w:w="2070" w:type="dxa"/>
          </w:tcPr>
          <w:p w14:paraId="478A2AB9" w14:textId="77777777" w:rsidR="00556253" w:rsidRDefault="00556253">
            <w:r>
              <w:t>Editing</w:t>
            </w:r>
          </w:p>
        </w:tc>
        <w:tc>
          <w:tcPr>
            <w:tcW w:w="3240" w:type="dxa"/>
          </w:tcPr>
          <w:p w14:paraId="1A95DD71" w14:textId="77777777" w:rsidR="00556253" w:rsidRDefault="00556253">
            <w:r>
              <w:t>2%</w:t>
            </w:r>
          </w:p>
        </w:tc>
        <w:tc>
          <w:tcPr>
            <w:tcW w:w="2065" w:type="dxa"/>
          </w:tcPr>
          <w:p w14:paraId="025CF08D" w14:textId="77777777" w:rsidR="00556253" w:rsidRDefault="00556253">
            <w:r>
              <w:t>$</w:t>
            </w:r>
          </w:p>
        </w:tc>
      </w:tr>
      <w:tr w:rsidR="00556253" w14:paraId="02593108" w14:textId="77777777" w:rsidTr="00556253">
        <w:tc>
          <w:tcPr>
            <w:tcW w:w="1975" w:type="dxa"/>
          </w:tcPr>
          <w:p w14:paraId="03D2DB8D" w14:textId="77777777" w:rsidR="00556253" w:rsidRDefault="00556253">
            <w:r>
              <w:t>026</w:t>
            </w:r>
          </w:p>
        </w:tc>
        <w:tc>
          <w:tcPr>
            <w:tcW w:w="2070" w:type="dxa"/>
          </w:tcPr>
          <w:p w14:paraId="4B3D61D3" w14:textId="77777777" w:rsidR="00556253" w:rsidRDefault="00556253">
            <w:r>
              <w:t>Music/Score</w:t>
            </w:r>
          </w:p>
        </w:tc>
        <w:tc>
          <w:tcPr>
            <w:tcW w:w="3240" w:type="dxa"/>
          </w:tcPr>
          <w:p w14:paraId="0CDEBEF0" w14:textId="77777777" w:rsidR="00556253" w:rsidRDefault="00556253">
            <w:r>
              <w:t>1%</w:t>
            </w:r>
          </w:p>
        </w:tc>
        <w:tc>
          <w:tcPr>
            <w:tcW w:w="2065" w:type="dxa"/>
          </w:tcPr>
          <w:p w14:paraId="584FA426" w14:textId="77777777" w:rsidR="00556253" w:rsidRDefault="00556253">
            <w:r>
              <w:t>$</w:t>
            </w:r>
          </w:p>
        </w:tc>
      </w:tr>
      <w:tr w:rsidR="00556253" w14:paraId="3F5F0B7D" w14:textId="77777777" w:rsidTr="00556253">
        <w:tc>
          <w:tcPr>
            <w:tcW w:w="1975" w:type="dxa"/>
          </w:tcPr>
          <w:p w14:paraId="32BAB09C" w14:textId="77777777" w:rsidR="00556253" w:rsidRDefault="00556253">
            <w:r>
              <w:t>027</w:t>
            </w:r>
          </w:p>
        </w:tc>
        <w:tc>
          <w:tcPr>
            <w:tcW w:w="2070" w:type="dxa"/>
          </w:tcPr>
          <w:p w14:paraId="3F162D10" w14:textId="77777777" w:rsidR="00556253" w:rsidRDefault="00556253">
            <w:r>
              <w:t>Post Sound</w:t>
            </w:r>
          </w:p>
        </w:tc>
        <w:tc>
          <w:tcPr>
            <w:tcW w:w="3240" w:type="dxa"/>
          </w:tcPr>
          <w:p w14:paraId="50CB87DE" w14:textId="77777777" w:rsidR="00556253" w:rsidRDefault="00556253">
            <w:r>
              <w:t>1%</w:t>
            </w:r>
          </w:p>
        </w:tc>
        <w:tc>
          <w:tcPr>
            <w:tcW w:w="2065" w:type="dxa"/>
          </w:tcPr>
          <w:p w14:paraId="2B282D4F" w14:textId="77777777" w:rsidR="00556253" w:rsidRDefault="00556253">
            <w:r>
              <w:t>$</w:t>
            </w:r>
          </w:p>
        </w:tc>
      </w:tr>
      <w:tr w:rsidR="00556253" w14:paraId="3387ED68" w14:textId="77777777" w:rsidTr="00556253">
        <w:tc>
          <w:tcPr>
            <w:tcW w:w="1975" w:type="dxa"/>
          </w:tcPr>
          <w:p w14:paraId="3C488171" w14:textId="77777777" w:rsidR="00556253" w:rsidRDefault="00556253">
            <w:r>
              <w:t>028</w:t>
            </w:r>
          </w:p>
        </w:tc>
        <w:tc>
          <w:tcPr>
            <w:tcW w:w="2070" w:type="dxa"/>
          </w:tcPr>
          <w:p w14:paraId="449AAD62" w14:textId="77777777" w:rsidR="00556253" w:rsidRDefault="00556253">
            <w:r>
              <w:t>ADR</w:t>
            </w:r>
          </w:p>
        </w:tc>
        <w:tc>
          <w:tcPr>
            <w:tcW w:w="3240" w:type="dxa"/>
          </w:tcPr>
          <w:p w14:paraId="7CFA6090" w14:textId="77777777" w:rsidR="00556253" w:rsidRDefault="00556253">
            <w:r>
              <w:t>1%</w:t>
            </w:r>
          </w:p>
        </w:tc>
        <w:tc>
          <w:tcPr>
            <w:tcW w:w="2065" w:type="dxa"/>
          </w:tcPr>
          <w:p w14:paraId="2C577DF5" w14:textId="77777777" w:rsidR="00556253" w:rsidRDefault="00556253">
            <w:r>
              <w:t>$</w:t>
            </w:r>
          </w:p>
        </w:tc>
      </w:tr>
      <w:tr w:rsidR="00556253" w14:paraId="25F14BDE" w14:textId="77777777" w:rsidTr="00556253">
        <w:tc>
          <w:tcPr>
            <w:tcW w:w="1975" w:type="dxa"/>
          </w:tcPr>
          <w:p w14:paraId="00AB7A9D" w14:textId="77777777" w:rsidR="00556253" w:rsidRDefault="00556253">
            <w:r>
              <w:t>029</w:t>
            </w:r>
          </w:p>
        </w:tc>
        <w:tc>
          <w:tcPr>
            <w:tcW w:w="2070" w:type="dxa"/>
          </w:tcPr>
          <w:p w14:paraId="4D8B859E" w14:textId="77777777" w:rsidR="00556253" w:rsidRDefault="00556253">
            <w:r>
              <w:t>Titles</w:t>
            </w:r>
          </w:p>
        </w:tc>
        <w:tc>
          <w:tcPr>
            <w:tcW w:w="3240" w:type="dxa"/>
          </w:tcPr>
          <w:p w14:paraId="7C91DB28" w14:textId="77777777" w:rsidR="00556253" w:rsidRDefault="00556253">
            <w:r>
              <w:t>1%</w:t>
            </w:r>
          </w:p>
        </w:tc>
        <w:tc>
          <w:tcPr>
            <w:tcW w:w="2065" w:type="dxa"/>
          </w:tcPr>
          <w:p w14:paraId="02919442" w14:textId="77777777" w:rsidR="00556253" w:rsidRDefault="00556253">
            <w:r>
              <w:t>$</w:t>
            </w:r>
          </w:p>
        </w:tc>
      </w:tr>
      <w:tr w:rsidR="00556253" w14:paraId="7B3CA11A" w14:textId="77777777" w:rsidTr="00556253">
        <w:tc>
          <w:tcPr>
            <w:tcW w:w="1975" w:type="dxa"/>
          </w:tcPr>
          <w:p w14:paraId="34F85DB7" w14:textId="77777777" w:rsidR="00556253" w:rsidRDefault="00556253">
            <w:r>
              <w:t>030</w:t>
            </w:r>
          </w:p>
        </w:tc>
        <w:tc>
          <w:tcPr>
            <w:tcW w:w="2070" w:type="dxa"/>
          </w:tcPr>
          <w:p w14:paraId="37300CB3" w14:textId="77777777" w:rsidR="00556253" w:rsidRDefault="00556253">
            <w:r>
              <w:t>Mix</w:t>
            </w:r>
          </w:p>
        </w:tc>
        <w:tc>
          <w:tcPr>
            <w:tcW w:w="3240" w:type="dxa"/>
          </w:tcPr>
          <w:p w14:paraId="4963F2FD" w14:textId="77777777" w:rsidR="00556253" w:rsidRDefault="00556253">
            <w:r>
              <w:t>1%</w:t>
            </w:r>
          </w:p>
        </w:tc>
        <w:tc>
          <w:tcPr>
            <w:tcW w:w="2065" w:type="dxa"/>
          </w:tcPr>
          <w:p w14:paraId="1A6DA416" w14:textId="77777777" w:rsidR="00556253" w:rsidRDefault="00556253">
            <w:r>
              <w:t>$</w:t>
            </w:r>
          </w:p>
        </w:tc>
      </w:tr>
      <w:tr w:rsidR="00556253" w14:paraId="1D002C13" w14:textId="77777777" w:rsidTr="00556253">
        <w:tc>
          <w:tcPr>
            <w:tcW w:w="1975" w:type="dxa"/>
          </w:tcPr>
          <w:p w14:paraId="5FFD5CBA" w14:textId="77777777" w:rsidR="00556253" w:rsidRDefault="00556253">
            <w:r>
              <w:t>031</w:t>
            </w:r>
          </w:p>
        </w:tc>
        <w:tc>
          <w:tcPr>
            <w:tcW w:w="2070" w:type="dxa"/>
          </w:tcPr>
          <w:p w14:paraId="15DB3632" w14:textId="77777777" w:rsidR="00556253" w:rsidRDefault="00556253">
            <w:r>
              <w:t>Completion Bond</w:t>
            </w:r>
          </w:p>
        </w:tc>
        <w:tc>
          <w:tcPr>
            <w:tcW w:w="3240" w:type="dxa"/>
          </w:tcPr>
          <w:p w14:paraId="15BAE1DA" w14:textId="77777777" w:rsidR="00556253" w:rsidRDefault="00556253">
            <w:r>
              <w:t>3%</w:t>
            </w:r>
          </w:p>
        </w:tc>
        <w:tc>
          <w:tcPr>
            <w:tcW w:w="2065" w:type="dxa"/>
          </w:tcPr>
          <w:p w14:paraId="3D7718D3" w14:textId="77777777" w:rsidR="00556253" w:rsidRDefault="00556253">
            <w:r>
              <w:t>$</w:t>
            </w:r>
          </w:p>
        </w:tc>
      </w:tr>
      <w:tr w:rsidR="00556253" w14:paraId="1E3AD60C" w14:textId="77777777" w:rsidTr="00556253">
        <w:tc>
          <w:tcPr>
            <w:tcW w:w="1975" w:type="dxa"/>
          </w:tcPr>
          <w:p w14:paraId="2AA78B14" w14:textId="77777777" w:rsidR="00556253" w:rsidRPr="00556253" w:rsidRDefault="00556253" w:rsidP="00EB7437">
            <w:pPr>
              <w:rPr>
                <w:b/>
                <w:sz w:val="32"/>
              </w:rPr>
            </w:pPr>
            <w:r w:rsidRPr="00556253">
              <w:rPr>
                <w:b/>
                <w:sz w:val="32"/>
              </w:rPr>
              <w:t>Total</w:t>
            </w:r>
          </w:p>
        </w:tc>
        <w:tc>
          <w:tcPr>
            <w:tcW w:w="2070" w:type="dxa"/>
          </w:tcPr>
          <w:p w14:paraId="788F3E40" w14:textId="77777777" w:rsidR="00556253" w:rsidRPr="00556253" w:rsidRDefault="00556253" w:rsidP="00EB7437">
            <w:pPr>
              <w:rPr>
                <w:b/>
                <w:sz w:val="32"/>
              </w:rPr>
            </w:pPr>
          </w:p>
        </w:tc>
        <w:tc>
          <w:tcPr>
            <w:tcW w:w="3240" w:type="dxa"/>
          </w:tcPr>
          <w:p w14:paraId="2A542219" w14:textId="77777777" w:rsidR="00556253" w:rsidRPr="00556253" w:rsidRDefault="00556253" w:rsidP="00EB7437">
            <w:pPr>
              <w:rPr>
                <w:b/>
                <w:sz w:val="32"/>
              </w:rPr>
            </w:pPr>
            <w:r w:rsidRPr="00556253">
              <w:rPr>
                <w:b/>
                <w:sz w:val="32"/>
              </w:rPr>
              <w:t>10%</w:t>
            </w:r>
          </w:p>
        </w:tc>
        <w:tc>
          <w:tcPr>
            <w:tcW w:w="2065" w:type="dxa"/>
          </w:tcPr>
          <w:p w14:paraId="78ACF4DE" w14:textId="77777777" w:rsidR="00556253" w:rsidRPr="00556253" w:rsidRDefault="00556253" w:rsidP="00EB7437">
            <w:pPr>
              <w:rPr>
                <w:b/>
                <w:sz w:val="32"/>
              </w:rPr>
            </w:pPr>
            <w:r w:rsidRPr="00556253">
              <w:rPr>
                <w:b/>
                <w:sz w:val="32"/>
              </w:rPr>
              <w:t>$</w:t>
            </w:r>
          </w:p>
        </w:tc>
      </w:tr>
    </w:tbl>
    <w:p w14:paraId="52324554" w14:textId="77777777" w:rsidR="00556253" w:rsidRDefault="00556253"/>
    <w:p w14:paraId="6D9A7F7B" w14:textId="77777777" w:rsidR="00EB4135" w:rsidRPr="00EB4135" w:rsidRDefault="00EB4135">
      <w:pPr>
        <w:rPr>
          <w:b/>
          <w:sz w:val="36"/>
        </w:rPr>
      </w:pPr>
      <w:r w:rsidRPr="00EB4135">
        <w:rPr>
          <w:b/>
          <w:sz w:val="36"/>
        </w:rPr>
        <w:t>Grand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4135" w14:paraId="6EF4E8A7" w14:textId="77777777" w:rsidTr="00EB4135">
        <w:tc>
          <w:tcPr>
            <w:tcW w:w="3116" w:type="dxa"/>
          </w:tcPr>
          <w:p w14:paraId="5B1974F6" w14:textId="77777777" w:rsidR="00EB4135" w:rsidRDefault="00EB4135">
            <w:r>
              <w:t>Total Above-the-Line</w:t>
            </w:r>
          </w:p>
        </w:tc>
        <w:tc>
          <w:tcPr>
            <w:tcW w:w="3117" w:type="dxa"/>
          </w:tcPr>
          <w:p w14:paraId="7AA8F521" w14:textId="77777777" w:rsidR="00EB4135" w:rsidRDefault="00EB4135">
            <w:r>
              <w:t>30%</w:t>
            </w:r>
          </w:p>
        </w:tc>
        <w:tc>
          <w:tcPr>
            <w:tcW w:w="3117" w:type="dxa"/>
          </w:tcPr>
          <w:p w14:paraId="3ED0E52E" w14:textId="77777777" w:rsidR="00EB4135" w:rsidRDefault="00EB4135">
            <w:r>
              <w:t>$</w:t>
            </w:r>
          </w:p>
        </w:tc>
      </w:tr>
      <w:tr w:rsidR="00EB4135" w14:paraId="2D8D09A5" w14:textId="77777777" w:rsidTr="00EB4135">
        <w:tc>
          <w:tcPr>
            <w:tcW w:w="3116" w:type="dxa"/>
          </w:tcPr>
          <w:p w14:paraId="448E51CB" w14:textId="77777777" w:rsidR="00EB4135" w:rsidRDefault="00EB4135">
            <w:r>
              <w:t>Total Below-the-Line</w:t>
            </w:r>
          </w:p>
        </w:tc>
        <w:tc>
          <w:tcPr>
            <w:tcW w:w="3117" w:type="dxa"/>
          </w:tcPr>
          <w:p w14:paraId="22E4ADCB" w14:textId="77777777" w:rsidR="00EB4135" w:rsidRDefault="00EB4135">
            <w:r>
              <w:t>60%</w:t>
            </w:r>
          </w:p>
        </w:tc>
        <w:tc>
          <w:tcPr>
            <w:tcW w:w="3117" w:type="dxa"/>
          </w:tcPr>
          <w:p w14:paraId="39EBFE71" w14:textId="77777777" w:rsidR="00EB4135" w:rsidRDefault="00EB4135">
            <w:r>
              <w:t>$</w:t>
            </w:r>
          </w:p>
        </w:tc>
      </w:tr>
      <w:tr w:rsidR="00EB4135" w14:paraId="70004F02" w14:textId="77777777" w:rsidTr="00EB4135">
        <w:tc>
          <w:tcPr>
            <w:tcW w:w="3116" w:type="dxa"/>
          </w:tcPr>
          <w:p w14:paraId="16B7DB8E" w14:textId="77777777" w:rsidR="00EB4135" w:rsidRDefault="00EB4135">
            <w:r>
              <w:t>Total Post Production</w:t>
            </w:r>
          </w:p>
        </w:tc>
        <w:tc>
          <w:tcPr>
            <w:tcW w:w="3117" w:type="dxa"/>
          </w:tcPr>
          <w:p w14:paraId="266E9D8B" w14:textId="77777777" w:rsidR="00EB4135" w:rsidRDefault="00EB4135">
            <w:r>
              <w:t>10%</w:t>
            </w:r>
          </w:p>
        </w:tc>
        <w:tc>
          <w:tcPr>
            <w:tcW w:w="3117" w:type="dxa"/>
          </w:tcPr>
          <w:p w14:paraId="7C9EB7DB" w14:textId="77777777" w:rsidR="00EB4135" w:rsidRDefault="00EB4135">
            <w:r>
              <w:t>$</w:t>
            </w:r>
          </w:p>
        </w:tc>
      </w:tr>
      <w:tr w:rsidR="00EB4135" w14:paraId="29C16610" w14:textId="77777777" w:rsidTr="00EB4135">
        <w:tc>
          <w:tcPr>
            <w:tcW w:w="3116" w:type="dxa"/>
          </w:tcPr>
          <w:p w14:paraId="56E3E2B5" w14:textId="77777777" w:rsidR="00EB4135" w:rsidRPr="00EB4135" w:rsidRDefault="00EB4135">
            <w:pPr>
              <w:rPr>
                <w:b/>
                <w:sz w:val="32"/>
              </w:rPr>
            </w:pPr>
            <w:r w:rsidRPr="00EB4135">
              <w:rPr>
                <w:b/>
                <w:sz w:val="32"/>
              </w:rPr>
              <w:t>Grand Total</w:t>
            </w:r>
          </w:p>
        </w:tc>
        <w:tc>
          <w:tcPr>
            <w:tcW w:w="3117" w:type="dxa"/>
          </w:tcPr>
          <w:p w14:paraId="7F7D11A4" w14:textId="77777777" w:rsidR="00EB4135" w:rsidRPr="00EB4135" w:rsidRDefault="00EB4135">
            <w:pPr>
              <w:rPr>
                <w:b/>
                <w:sz w:val="32"/>
              </w:rPr>
            </w:pPr>
            <w:r w:rsidRPr="00EB4135">
              <w:rPr>
                <w:b/>
                <w:sz w:val="32"/>
              </w:rPr>
              <w:t>100%</w:t>
            </w:r>
          </w:p>
        </w:tc>
        <w:tc>
          <w:tcPr>
            <w:tcW w:w="3117" w:type="dxa"/>
          </w:tcPr>
          <w:p w14:paraId="7C1AC340" w14:textId="77777777" w:rsidR="00EB4135" w:rsidRPr="00EB4135" w:rsidRDefault="00EB4135">
            <w:pPr>
              <w:rPr>
                <w:b/>
                <w:sz w:val="32"/>
              </w:rPr>
            </w:pPr>
            <w:r w:rsidRPr="00EB4135">
              <w:rPr>
                <w:b/>
                <w:sz w:val="32"/>
              </w:rPr>
              <w:t>$</w:t>
            </w:r>
          </w:p>
        </w:tc>
      </w:tr>
    </w:tbl>
    <w:p w14:paraId="7B75385E" w14:textId="77777777" w:rsidR="00EB4135" w:rsidRPr="00F149C0" w:rsidRDefault="00EB4135"/>
    <w:sectPr w:rsidR="00EB4135" w:rsidRPr="00F149C0" w:rsidSect="00D1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C0"/>
    <w:rsid w:val="00556253"/>
    <w:rsid w:val="0057316A"/>
    <w:rsid w:val="0062724B"/>
    <w:rsid w:val="00D110B2"/>
    <w:rsid w:val="00E85AF5"/>
    <w:rsid w:val="00EB4135"/>
    <w:rsid w:val="00F1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21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280617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 Goode</cp:lastModifiedBy>
  <cp:revision>2</cp:revision>
  <dcterms:created xsi:type="dcterms:W3CDTF">2016-01-29T15:52:00Z</dcterms:created>
  <dcterms:modified xsi:type="dcterms:W3CDTF">2016-01-29T15:52:00Z</dcterms:modified>
</cp:coreProperties>
</file>